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CD10D" w14:textId="7D3669F2" w:rsidR="005767AC" w:rsidRDefault="00C0211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AA3E98">
        <w:rPr>
          <w:rFonts w:ascii="Arial Narrow" w:hAnsi="Arial Narrow" w:cs="Arial"/>
          <w:b/>
          <w:sz w:val="32"/>
          <w:szCs w:val="32"/>
        </w:rPr>
        <w:tab/>
      </w:r>
      <w:r w:rsidR="00AA3E98">
        <w:rPr>
          <w:rFonts w:ascii="Arial Narrow" w:hAnsi="Arial Narrow" w:cs="Arial"/>
          <w:b/>
          <w:sz w:val="32"/>
          <w:szCs w:val="32"/>
        </w:rPr>
        <w:tab/>
        <w:t xml:space="preserve">  </w:t>
      </w:r>
      <w:r w:rsidR="00177EF0">
        <w:rPr>
          <w:rFonts w:ascii="Arial Narrow" w:hAnsi="Arial Narrow" w:cs="Arial"/>
          <w:b/>
          <w:sz w:val="32"/>
          <w:szCs w:val="32"/>
        </w:rPr>
        <w:t xml:space="preserve"> </w:t>
      </w:r>
      <w:bookmarkStart w:id="0" w:name="_GoBack"/>
      <w:bookmarkEnd w:id="0"/>
      <w:r w:rsidR="00AA3E98">
        <w:rPr>
          <w:rFonts w:ascii="Arial Narrow" w:hAnsi="Arial Narrow" w:cs="Arial"/>
          <w:b/>
          <w:sz w:val="32"/>
          <w:szCs w:val="32"/>
        </w:rPr>
        <w:t xml:space="preserve"> Metallbauer </w:t>
      </w:r>
    </w:p>
    <w:p w14:paraId="068CCE65" w14:textId="77777777" w:rsidR="005767AC" w:rsidRDefault="005767AC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6578"/>
      </w:tblGrid>
      <w:tr w:rsidR="005767AC" w14:paraId="2E7473C8" w14:textId="77777777" w:rsidTr="001816B0">
        <w:tc>
          <w:tcPr>
            <w:tcW w:w="2977" w:type="dxa"/>
          </w:tcPr>
          <w:p w14:paraId="62D6B708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62388C8A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Basliyal</w:t>
            </w:r>
          </w:p>
        </w:tc>
      </w:tr>
      <w:tr w:rsidR="005767AC" w14:paraId="76AED23E" w14:textId="77777777" w:rsidTr="001816B0">
        <w:tc>
          <w:tcPr>
            <w:tcW w:w="2977" w:type="dxa"/>
          </w:tcPr>
          <w:p w14:paraId="448A9DD7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14D62750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Sachin</w:t>
            </w:r>
          </w:p>
        </w:tc>
      </w:tr>
      <w:tr w:rsidR="005767AC" w14:paraId="14E83BE6" w14:textId="77777777" w:rsidTr="001816B0">
        <w:tc>
          <w:tcPr>
            <w:tcW w:w="2977" w:type="dxa"/>
          </w:tcPr>
          <w:p w14:paraId="2BC49ED8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310E83EF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Metallbauer</w:t>
            </w:r>
          </w:p>
        </w:tc>
      </w:tr>
      <w:tr w:rsidR="005767AC" w14:paraId="4B2D344F" w14:textId="77777777" w:rsidTr="001816B0">
        <w:tc>
          <w:tcPr>
            <w:tcW w:w="2977" w:type="dxa"/>
          </w:tcPr>
          <w:p w14:paraId="2C4E9264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5D52C3C5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30.12.1998</w:t>
            </w:r>
          </w:p>
        </w:tc>
      </w:tr>
      <w:tr w:rsidR="005767AC" w14:paraId="7BEFC5F3" w14:textId="77777777" w:rsidTr="001816B0">
        <w:tc>
          <w:tcPr>
            <w:tcW w:w="2977" w:type="dxa"/>
          </w:tcPr>
          <w:p w14:paraId="203C8914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4D637797" w14:textId="77777777" w:rsidR="005767AC" w:rsidRDefault="00AA3E98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Indien</w:t>
            </w:r>
          </w:p>
        </w:tc>
      </w:tr>
      <w:tr w:rsidR="005767AC" w14:paraId="6D37B3F2" w14:textId="77777777" w:rsidTr="001816B0">
        <w:tc>
          <w:tcPr>
            <w:tcW w:w="2977" w:type="dxa"/>
          </w:tcPr>
          <w:p w14:paraId="388A0346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21AC61FC" w14:textId="77777777" w:rsidR="005767AC" w:rsidRDefault="00AA3E98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91F805" wp14:editId="60E48E5D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-909955</wp:posOffset>
                  </wp:positionV>
                  <wp:extent cx="1675708" cy="1609640"/>
                  <wp:effectExtent l="0" t="0" r="127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08" cy="160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11D">
              <w:rPr>
                <w:rFonts w:ascii="Arial Narrow" w:hAnsi="Arial Narrow" w:cs="Arial"/>
              </w:rPr>
              <w:t>Thun</w:t>
            </w:r>
          </w:p>
        </w:tc>
      </w:tr>
      <w:tr w:rsidR="005767AC" w14:paraId="2290FF63" w14:textId="77777777" w:rsidTr="001816B0">
        <w:tc>
          <w:tcPr>
            <w:tcW w:w="2977" w:type="dxa"/>
          </w:tcPr>
          <w:p w14:paraId="0CFF3BFC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36ACE9C5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Auto</w:t>
            </w:r>
          </w:p>
        </w:tc>
      </w:tr>
    </w:tbl>
    <w:p w14:paraId="2FA2441F" w14:textId="77777777" w:rsidR="005767AC" w:rsidRDefault="005767AC">
      <w:pPr>
        <w:pStyle w:val="KeinLeerraum"/>
        <w:rPr>
          <w:rFonts w:ascii="Arial" w:hAnsi="Arial" w:cs="Arial"/>
        </w:rPr>
      </w:pPr>
    </w:p>
    <w:p w14:paraId="7F1C13DA" w14:textId="77777777" w:rsidR="005767AC" w:rsidRDefault="00C0211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AA3E98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7332940B" w14:textId="77777777" w:rsidR="005767AC" w:rsidRDefault="005767AC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66661F4" w14:textId="77777777" w:rsidR="00AA3E98" w:rsidRPr="00AA3E98" w:rsidRDefault="00C0211D" w:rsidP="00AA3E98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AA3E98">
        <w:rPr>
          <w:rFonts w:ascii="Arial Narrow" w:hAnsi="Arial Narrow" w:cs="Arial"/>
          <w:b/>
        </w:rPr>
        <w:t>Metallbauer</w:t>
      </w:r>
    </w:p>
    <w:p w14:paraId="50C8C680" w14:textId="77777777" w:rsidR="00AA3E98" w:rsidRDefault="00AA3E98" w:rsidP="00AA3E98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4173F5E4" w14:textId="77777777" w:rsidR="00AA3E98" w:rsidRPr="00837528" w:rsidRDefault="00AA3E98" w:rsidP="00AA3E98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837528">
        <w:rPr>
          <w:rFonts w:ascii="Arial Narrow" w:hAnsi="Arial Narrow" w:cs="Arial"/>
        </w:rPr>
        <w:t>Montage von Geländer, Türen, Fenster, Fassaden, Wintergärten sowie Dach- und Balkonkonstruktionen</w:t>
      </w:r>
    </w:p>
    <w:p w14:paraId="18ACFA0E" w14:textId="77777777" w:rsidR="00AA3E98" w:rsidRPr="00837528" w:rsidRDefault="00AA3E98" w:rsidP="00AA3E98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Werkstattarbeiten </w:t>
      </w:r>
    </w:p>
    <w:p w14:paraId="3F01B6D7" w14:textId="77777777" w:rsidR="005767AC" w:rsidRPr="00AA3E98" w:rsidRDefault="00AA3E98" w:rsidP="00AA3E98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837528">
        <w:rPr>
          <w:rFonts w:ascii="Arial Narrow" w:hAnsi="Arial Narrow" w:cs="Arial"/>
        </w:rPr>
        <w:t xml:space="preserve">Schweisskenntnisse </w:t>
      </w:r>
    </w:p>
    <w:p w14:paraId="3FD02215" w14:textId="77777777" w:rsidR="005767AC" w:rsidRDefault="005767AC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2EB86083" w14:textId="77777777" w:rsidR="005767AC" w:rsidRDefault="00C0211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725B561B" w14:textId="77777777" w:rsidR="005767AC" w:rsidRDefault="005767AC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0"/>
        <w:gridCol w:w="6607"/>
      </w:tblGrid>
      <w:tr w:rsidR="005767AC" w14:paraId="4B1DE432" w14:textId="77777777" w:rsidTr="001816B0">
        <w:tc>
          <w:tcPr>
            <w:tcW w:w="3076" w:type="dxa"/>
          </w:tcPr>
          <w:p w14:paraId="350345D1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2018 - 2019</w:t>
            </w:r>
          </w:p>
        </w:tc>
        <w:tc>
          <w:tcPr>
            <w:tcW w:w="6701" w:type="dxa"/>
          </w:tcPr>
          <w:p w14:paraId="599A2E14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 w:rsidRPr="00AA3E98">
              <w:rPr>
                <w:rFonts w:ascii="Arial Narrow" w:hAnsi="Arial Narrow" w:cs="Arial"/>
                <w:b/>
              </w:rPr>
              <w:t>Mügeli MetalltechnikAG, Täuffelen / Heinz Freitag AG, Kerzers / Stoppani AG, Bern</w:t>
            </w:r>
            <w:r>
              <w:rPr>
                <w:rFonts w:ascii="Arial Narrow" w:hAnsi="Arial Narrow" w:cs="Arial"/>
              </w:rPr>
              <w:br/>
              <w:t>Angestellt als Metallbauer</w:t>
            </w:r>
          </w:p>
          <w:p w14:paraId="0AE6963A" w14:textId="77777777" w:rsidR="005767AC" w:rsidRDefault="005767AC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767AC" w14:paraId="4333191D" w14:textId="77777777" w:rsidTr="001816B0">
        <w:tc>
          <w:tcPr>
            <w:tcW w:w="3076" w:type="dxa"/>
          </w:tcPr>
          <w:p w14:paraId="54C823AF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2016 - 2018</w:t>
            </w:r>
          </w:p>
        </w:tc>
        <w:tc>
          <w:tcPr>
            <w:tcW w:w="6701" w:type="dxa"/>
          </w:tcPr>
          <w:p w14:paraId="1D0DE265" w14:textId="77777777" w:rsidR="005767AC" w:rsidRDefault="00C0211D">
            <w:pPr>
              <w:pStyle w:val="KeinLeerraum"/>
              <w:rPr>
                <w:rFonts w:ascii="Arial Narrow" w:hAnsi="Arial Narrow" w:cs="Arial"/>
              </w:rPr>
            </w:pPr>
            <w:r w:rsidRPr="00AA3E98">
              <w:rPr>
                <w:rFonts w:ascii="Arial Narrow" w:hAnsi="Arial Narrow" w:cs="Arial"/>
                <w:b/>
              </w:rPr>
              <w:t>Dellsperger AG</w:t>
            </w:r>
            <w:r>
              <w:rPr>
                <w:rFonts w:ascii="Arial Narrow" w:hAnsi="Arial Narrow" w:cs="Arial"/>
              </w:rPr>
              <w:br/>
              <w:t>Lehre als Metallbauer</w:t>
            </w:r>
            <w:r w:rsidR="00AA3E98">
              <w:rPr>
                <w:rFonts w:ascii="Arial Narrow" w:hAnsi="Arial Narrow" w:cs="Arial"/>
              </w:rPr>
              <w:t xml:space="preserve"> </w:t>
            </w:r>
            <w:r w:rsidR="00AA3E98">
              <w:t>(ohne Abschluss)</w:t>
            </w:r>
          </w:p>
          <w:p w14:paraId="38B2ECCC" w14:textId="77777777" w:rsidR="005767AC" w:rsidRDefault="005767AC">
            <w:pPr>
              <w:pStyle w:val="KeinLeerraum"/>
              <w:rPr>
                <w:rFonts w:ascii="Arial Narrow" w:hAnsi="Arial Narrow" w:cs="Arial"/>
              </w:rPr>
            </w:pPr>
          </w:p>
        </w:tc>
      </w:tr>
    </w:tbl>
    <w:p w14:paraId="1A57408F" w14:textId="77777777" w:rsidR="005767AC" w:rsidRDefault="005767AC">
      <w:pPr>
        <w:pStyle w:val="KeinLeerraum"/>
        <w:rPr>
          <w:rFonts w:ascii="Arial" w:hAnsi="Arial" w:cs="Arial"/>
        </w:rPr>
      </w:pPr>
    </w:p>
    <w:p w14:paraId="20546B51" w14:textId="77777777" w:rsidR="005767AC" w:rsidRDefault="00C0211D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61A5D332" w14:textId="77777777" w:rsidR="005767AC" w:rsidRDefault="005767AC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31A41E06" w14:textId="77777777" w:rsidR="005767AC" w:rsidRPr="00AA3E98" w:rsidRDefault="00C0211D" w:rsidP="00AA3E98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AA3E98">
        <w:rPr>
          <w:rFonts w:ascii="Arial Narrow" w:hAnsi="Arial Narrow" w:cs="Arial"/>
        </w:rPr>
        <w:t xml:space="preserve">nach Vereinbarung </w:t>
      </w:r>
    </w:p>
    <w:p w14:paraId="0020A580" w14:textId="77777777" w:rsidR="005767AC" w:rsidRDefault="005767AC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F79C064" w14:textId="77777777" w:rsidR="005767AC" w:rsidRDefault="005767AC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7CD6B290" w14:textId="77777777" w:rsidR="005767AC" w:rsidRDefault="005767AC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538D3EAA" w14:textId="77777777" w:rsidR="00AA3E98" w:rsidRDefault="00AA3E98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6CA9DF70" w14:textId="77777777" w:rsidR="005767AC" w:rsidRDefault="00C0211D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AA3E98">
        <w:rPr>
          <w:rFonts w:ascii="Arial Narrow" w:hAnsi="Arial Narrow" w:cs="Arial"/>
        </w:rPr>
        <w:t>Martin Jahaj</w:t>
      </w:r>
    </w:p>
    <w:p w14:paraId="4BEDCA2B" w14:textId="77777777" w:rsidR="005767AC" w:rsidRDefault="00C0211D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AA3E98">
        <w:rPr>
          <w:rFonts w:ascii="Arial Narrow" w:hAnsi="Arial Narrow" w:cs="Arial"/>
        </w:rPr>
        <w:t>031 992 10 12</w:t>
      </w:r>
    </w:p>
    <w:p w14:paraId="7C719E79" w14:textId="77777777" w:rsidR="005767AC" w:rsidRDefault="00C0211D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AA3E98" w:rsidRPr="001B5A66">
          <w:rPr>
            <w:rStyle w:val="Hyperlink"/>
            <w:rFonts w:ascii="Arial Narrow" w:hAnsi="Arial Narrow" w:cs="Arial"/>
          </w:rPr>
          <w:t>martin.jahaj@artifex-personal.ch</w:t>
        </w:r>
      </w:hyperlink>
    </w:p>
    <w:p w14:paraId="2DD97368" w14:textId="77777777" w:rsidR="00AA3E98" w:rsidRDefault="00AA3E98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0A2D228B" w14:textId="77777777" w:rsidR="005767AC" w:rsidRDefault="005767AC"/>
    <w:p w14:paraId="0092E619" w14:textId="77777777" w:rsidR="005767AC" w:rsidRDefault="005767AC" w:rsidP="00AA3E98">
      <w:pPr>
        <w:tabs>
          <w:tab w:val="left" w:pos="8690"/>
        </w:tabs>
      </w:pPr>
    </w:p>
    <w:sectPr w:rsidR="005767AC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0E2AF" w14:textId="77777777" w:rsidR="004270A5" w:rsidRDefault="004270A5" w:rsidP="002233AD">
      <w:pPr>
        <w:spacing w:after="0" w:line="240" w:lineRule="auto"/>
      </w:pPr>
      <w:r>
        <w:separator/>
      </w:r>
    </w:p>
  </w:endnote>
  <w:endnote w:type="continuationSeparator" w:id="0">
    <w:p w14:paraId="23884348" w14:textId="77777777" w:rsidR="004270A5" w:rsidRDefault="004270A5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64DF9" w14:textId="77777777" w:rsidR="005767AC" w:rsidRDefault="00C0211D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85342F3" wp14:editId="4D3C2970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5C8A210C" w14:textId="77777777" w:rsidR="005767AC" w:rsidRDefault="00C0211D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180E7A44" wp14:editId="7E754E9A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E76C7" w14:textId="77777777" w:rsidR="004270A5" w:rsidRDefault="004270A5" w:rsidP="002233AD">
      <w:pPr>
        <w:spacing w:after="0" w:line="240" w:lineRule="auto"/>
      </w:pPr>
      <w:r>
        <w:separator/>
      </w:r>
    </w:p>
  </w:footnote>
  <w:footnote w:type="continuationSeparator" w:id="0">
    <w:p w14:paraId="283C1D9D" w14:textId="77777777" w:rsidR="004270A5" w:rsidRDefault="004270A5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01425" w14:textId="1F343BE3" w:rsidR="005767AC" w:rsidRDefault="00C0211D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5525E600" wp14:editId="4ABAD97D">
          <wp:simplePos x="0" y="0"/>
          <wp:positionH relativeFrom="column">
            <wp:posOffset>3545205</wp:posOffset>
          </wp:positionH>
          <wp:positionV relativeFrom="paragraph">
            <wp:posOffset>-41910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EF0">
      <w:rPr>
        <w:noProof/>
      </w:rPr>
      <w:drawing>
        <wp:inline distT="0" distB="0" distL="0" distR="0" wp14:anchorId="31EA2D89" wp14:editId="788F6EED">
          <wp:extent cx="3477850" cy="1162050"/>
          <wp:effectExtent l="0" t="0" r="889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85535" cy="1164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1CCDE" w14:textId="77777777" w:rsidR="005767AC" w:rsidRDefault="005767AC">
    <w:pPr>
      <w:pStyle w:val="Kopfzeile"/>
      <w:jc w:val="right"/>
    </w:pPr>
  </w:p>
  <w:p w14:paraId="06CD638D" w14:textId="77777777" w:rsidR="005767AC" w:rsidRDefault="005767A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96EBD"/>
    <w:multiLevelType w:val="hybridMultilevel"/>
    <w:tmpl w:val="61E644B0"/>
    <w:lvl w:ilvl="0" w:tplc="1AD02106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77EF0"/>
    <w:rsid w:val="001816B0"/>
    <w:rsid w:val="001873CB"/>
    <w:rsid w:val="001B4B26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270A5"/>
    <w:rsid w:val="004C2282"/>
    <w:rsid w:val="004C48A5"/>
    <w:rsid w:val="004D3E20"/>
    <w:rsid w:val="004D655E"/>
    <w:rsid w:val="004E7DB6"/>
    <w:rsid w:val="0053334B"/>
    <w:rsid w:val="005767AC"/>
    <w:rsid w:val="00595511"/>
    <w:rsid w:val="00607608"/>
    <w:rsid w:val="006435E6"/>
    <w:rsid w:val="007247A5"/>
    <w:rsid w:val="00740F04"/>
    <w:rsid w:val="007465F9"/>
    <w:rsid w:val="007B542F"/>
    <w:rsid w:val="007C7D36"/>
    <w:rsid w:val="00826039"/>
    <w:rsid w:val="0083333F"/>
    <w:rsid w:val="009679BB"/>
    <w:rsid w:val="0097714C"/>
    <w:rsid w:val="00985072"/>
    <w:rsid w:val="009C35A2"/>
    <w:rsid w:val="00A13164"/>
    <w:rsid w:val="00AA3E98"/>
    <w:rsid w:val="00B805F2"/>
    <w:rsid w:val="00B902D8"/>
    <w:rsid w:val="00C0211D"/>
    <w:rsid w:val="00C42AA5"/>
    <w:rsid w:val="00C97F85"/>
    <w:rsid w:val="00CE028E"/>
    <w:rsid w:val="00D37650"/>
    <w:rsid w:val="00D428A5"/>
    <w:rsid w:val="00D611B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8D8E558"/>
  <w14:defaultImageDpi w14:val="0"/>
  <w15:docId w15:val="{4D74CEC4-C284-4A63-8459-3D1D084B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3E9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A3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in.jahaj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863A-55E0-4FB5-B4CF-9369D009A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2020-02-10T09:33:00Z</dcterms:created>
  <dcterms:modified xsi:type="dcterms:W3CDTF">2020-02-10T09:33:00Z</dcterms:modified>
</cp:coreProperties>
</file>