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4F23" w14:textId="22C15FB4" w:rsidR="0019785B" w:rsidRDefault="0019785B" w:rsidP="00725745">
      <w:pPr>
        <w:tabs>
          <w:tab w:val="left" w:pos="3383"/>
        </w:tabs>
      </w:pPr>
      <w:bookmarkStart w:id="0" w:name="_GoBack"/>
      <w:r>
        <w:t>Sehr geehrter Herr Leuenberger</w:t>
      </w:r>
      <w:r w:rsidR="00725745">
        <w:tab/>
      </w:r>
    </w:p>
    <w:bookmarkEnd w:id="0"/>
    <w:p w14:paraId="6F8138B5" w14:textId="0F3056A7" w:rsidR="00725745" w:rsidRDefault="00725745" w:rsidP="00725745">
      <w:pPr>
        <w:tabs>
          <w:tab w:val="left" w:pos="3383"/>
        </w:tabs>
      </w:pPr>
      <w:r>
        <w:t xml:space="preserve">Besten Dank für das nette Gespräch. </w:t>
      </w:r>
    </w:p>
    <w:p w14:paraId="1EC7D17A" w14:textId="641ADFF8" w:rsidR="0019785B" w:rsidRDefault="00725745" w:rsidP="00725745">
      <w:pPr>
        <w:tabs>
          <w:tab w:val="left" w:pos="3383"/>
        </w:tabs>
      </w:pPr>
      <w:r>
        <w:t>Wie soeben telefonisch abgemacht übergebe ich Ihnen das Kurz</w:t>
      </w:r>
      <w:r w:rsidR="0019785B">
        <w:t>profil von Herr Markus Muster.</w:t>
      </w:r>
    </w:p>
    <w:p w14:paraId="72BBEE0A" w14:textId="77777777" w:rsidR="0019785B" w:rsidRDefault="0019785B">
      <w:r w:rsidRPr="005F22CF">
        <w:rPr>
          <w:b/>
          <w:bCs/>
        </w:rPr>
        <w:t>Markus Muster</w:t>
      </w:r>
      <w:r w:rsidRPr="005F22CF">
        <w:rPr>
          <w:b/>
          <w:bCs/>
        </w:rPr>
        <w:tab/>
      </w:r>
      <w:r w:rsidRPr="005F22CF">
        <w:rPr>
          <w:b/>
          <w:bCs/>
        </w:rPr>
        <w:tab/>
        <w:t>Gipser / Trockenbauer</w:t>
      </w:r>
      <w:r>
        <w:br/>
        <w:t>Einsatzbereit</w:t>
      </w:r>
      <w:r>
        <w:tab/>
      </w:r>
      <w:r>
        <w:tab/>
        <w:t>Ab Montag, 10.02.2020</w:t>
      </w:r>
      <w:r>
        <w:br/>
        <w:t xml:space="preserve">Stundentarif </w:t>
      </w:r>
      <w:r>
        <w:tab/>
      </w:r>
      <w:r>
        <w:tab/>
        <w:t>CHF 49.50 exkl. MwSt.</w:t>
      </w:r>
      <w:r>
        <w:br/>
        <w:t>Wohnort</w:t>
      </w:r>
      <w:r>
        <w:tab/>
      </w:r>
      <w:r>
        <w:tab/>
        <w:t>Luzern</w:t>
      </w:r>
      <w:r>
        <w:br/>
        <w:t>Mobilität</w:t>
      </w:r>
      <w:r>
        <w:tab/>
      </w:r>
      <w:r>
        <w:tab/>
        <w:t>Auto / Kat. B</w:t>
      </w:r>
      <w:r>
        <w:br/>
      </w:r>
      <w:r>
        <w:br/>
        <w:t xml:space="preserve">Herr Muster gilt bei uns als zuverlässiger und Mitarbeiter und scheut keine Überstunden. </w:t>
      </w:r>
    </w:p>
    <w:p w14:paraId="2EA7E2BB" w14:textId="77777777" w:rsidR="0019785B" w:rsidRDefault="0019785B">
      <w:r>
        <w:t>Für weitere Fragen stehe ich Ihnen jederzeit gerne zur Verfügung.</w:t>
      </w:r>
    </w:p>
    <w:p w14:paraId="79B1E564" w14:textId="77777777" w:rsidR="0019785B" w:rsidRDefault="0019785B"/>
    <w:sectPr w:rsidR="00197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5B"/>
    <w:rsid w:val="0019785B"/>
    <w:rsid w:val="005F22CF"/>
    <w:rsid w:val="007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25539"/>
  <w15:chartTrackingRefBased/>
  <w15:docId w15:val="{0B4D7615-3FB3-4CF2-A16E-721FE03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Leonis</dc:creator>
  <cp:keywords/>
  <dc:description/>
  <cp:lastModifiedBy>Anuar Leonis</cp:lastModifiedBy>
  <cp:revision>2</cp:revision>
  <dcterms:created xsi:type="dcterms:W3CDTF">2020-02-04T13:49:00Z</dcterms:created>
  <dcterms:modified xsi:type="dcterms:W3CDTF">2020-02-04T13:49:00Z</dcterms:modified>
</cp:coreProperties>
</file>